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000"/>
        <w:gridCol w:w="3000"/>
        <w:gridCol w:w="2040"/>
      </w:tblGrid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Reservation number: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Reservation name: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Bus/Vehicle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Length (m)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Number</w:t>
            </w: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lang w:eastAsia="pl-PL"/>
              </w:rPr>
              <w:t>Marka autobusu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lang w:eastAsia="pl-PL"/>
              </w:rPr>
              <w:t>Podaj długość w metrach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lang w:eastAsia="pl-PL"/>
              </w:rPr>
              <w:t>Numer rejestracyjny</w:t>
            </w: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Bus driver(s)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Imię/imiona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Surname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Given Names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Date of birth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Nazwisko kierowcy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Imię kierowcy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Data urodzenia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 xml:space="preserve">Nazwisko kierowcy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Imię kierowcy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Data urodzenia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</w:p>
        </w:tc>
      </w:tr>
      <w:tr w:rsidR="00C75032" w:rsidRPr="00C75032" w:rsidTr="00C75032">
        <w:trPr>
          <w:trHeight w:val="360"/>
        </w:trPr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Name List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Lista Pasażerów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Imię/imiona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</w:tr>
      <w:tr w:rsidR="00C75032" w:rsidRPr="00C75032" w:rsidTr="00C75032">
        <w:trPr>
          <w:trHeight w:val="288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5032" w:rsidRPr="00C75032" w:rsidRDefault="00C75032" w:rsidP="00C750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Surname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Given Names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Date of birth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C75032" w:rsidRPr="00C75032" w:rsidTr="00C75032">
        <w:trPr>
          <w:trHeight w:val="312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032" w:rsidRPr="00C75032" w:rsidRDefault="00C75032" w:rsidP="00C75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C750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C74AF1" w:rsidRPr="00C75032" w:rsidRDefault="00C74AF1" w:rsidP="00C75032">
      <w:bookmarkStart w:id="0" w:name="_GoBack"/>
      <w:bookmarkEnd w:id="0"/>
    </w:p>
    <w:sectPr w:rsidR="00C74AF1" w:rsidRPr="00C75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CB"/>
    <w:rsid w:val="00A53ECB"/>
    <w:rsid w:val="00C74AF1"/>
    <w:rsid w:val="00C7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dcterms:created xsi:type="dcterms:W3CDTF">2012-02-10T21:03:00Z</dcterms:created>
  <dcterms:modified xsi:type="dcterms:W3CDTF">2012-02-10T23:53:00Z</dcterms:modified>
</cp:coreProperties>
</file>